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F6FE" w14:textId="3179CF82" w:rsidR="0027031E" w:rsidRPr="00850209" w:rsidRDefault="0027031E" w:rsidP="0027031E">
      <w:pPr>
        <w:spacing w:after="0"/>
        <w:ind w:left="10" w:right="47" w:hanging="10"/>
        <w:jc w:val="right"/>
        <w:rPr>
          <w:rFonts w:cstheme="minorHAnsi"/>
          <w:b/>
        </w:rPr>
      </w:pPr>
      <w:r w:rsidRPr="00850209">
        <w:rPr>
          <w:rFonts w:cstheme="minorHAnsi"/>
          <w:b/>
        </w:rPr>
        <w:t xml:space="preserve">Załącznik nr 1 </w:t>
      </w:r>
    </w:p>
    <w:p w14:paraId="4E9EC9C7" w14:textId="039E5C1F" w:rsidR="004B4910" w:rsidRPr="00850209" w:rsidRDefault="004B4910" w:rsidP="00446E03">
      <w:pPr>
        <w:spacing w:after="0" w:line="240" w:lineRule="auto"/>
        <w:jc w:val="right"/>
        <w:rPr>
          <w:rFonts w:cstheme="minorHAnsi"/>
        </w:rPr>
      </w:pPr>
    </w:p>
    <w:p w14:paraId="3939ED66" w14:textId="77777777" w:rsidR="004B4910" w:rsidRPr="00850209" w:rsidRDefault="004B4910" w:rsidP="00446E03">
      <w:pPr>
        <w:spacing w:after="0" w:line="240" w:lineRule="auto"/>
        <w:jc w:val="right"/>
        <w:rPr>
          <w:rFonts w:cstheme="minorHAnsi"/>
        </w:rPr>
      </w:pPr>
    </w:p>
    <w:p w14:paraId="7E326619" w14:textId="3CAFA42C" w:rsidR="00094326" w:rsidRPr="00850209" w:rsidRDefault="00446E03" w:rsidP="00446E03">
      <w:pPr>
        <w:spacing w:after="0" w:line="240" w:lineRule="auto"/>
        <w:jc w:val="right"/>
        <w:rPr>
          <w:rFonts w:cstheme="minorHAnsi"/>
        </w:rPr>
      </w:pPr>
      <w:r w:rsidRPr="00850209">
        <w:rPr>
          <w:rFonts w:cstheme="minorHAnsi"/>
        </w:rPr>
        <w:tab/>
      </w:r>
      <w:r w:rsidRPr="00850209">
        <w:rPr>
          <w:rFonts w:cstheme="minorHAnsi"/>
        </w:rPr>
        <w:tab/>
      </w:r>
      <w:r w:rsidRPr="00850209">
        <w:rPr>
          <w:rFonts w:cstheme="minorHAnsi"/>
        </w:rPr>
        <w:tab/>
      </w:r>
      <w:r w:rsidRPr="00850209">
        <w:rPr>
          <w:rFonts w:cstheme="minorHAnsi"/>
        </w:rPr>
        <w:tab/>
      </w:r>
      <w:r w:rsidRPr="00850209">
        <w:rPr>
          <w:rFonts w:cstheme="minorHAnsi"/>
        </w:rPr>
        <w:tab/>
      </w:r>
      <w:r w:rsidRPr="00850209">
        <w:rPr>
          <w:rFonts w:cstheme="minorHAnsi"/>
        </w:rPr>
        <w:tab/>
      </w:r>
      <w:r w:rsidRPr="00850209">
        <w:rPr>
          <w:rFonts w:cstheme="minorHAnsi"/>
        </w:rPr>
        <w:tab/>
      </w:r>
      <w:r w:rsidRPr="00850209">
        <w:rPr>
          <w:rFonts w:cstheme="minorHAnsi"/>
        </w:rPr>
        <w:tab/>
      </w:r>
      <w:r w:rsidRPr="00850209">
        <w:rPr>
          <w:rFonts w:cstheme="minorHAnsi"/>
        </w:rPr>
        <w:tab/>
        <w:t>………….……………………………………………</w:t>
      </w:r>
    </w:p>
    <w:p w14:paraId="4C335A70" w14:textId="07347438" w:rsidR="00446E03" w:rsidRPr="00850209" w:rsidRDefault="00446E03" w:rsidP="00446E03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850209">
        <w:rPr>
          <w:rFonts w:cstheme="minorHAnsi"/>
        </w:rPr>
        <w:tab/>
      </w:r>
      <w:r w:rsidRPr="00850209">
        <w:rPr>
          <w:rFonts w:cstheme="minorHAnsi"/>
        </w:rPr>
        <w:tab/>
      </w:r>
      <w:r w:rsidRPr="00850209">
        <w:rPr>
          <w:rFonts w:cstheme="minorHAnsi"/>
        </w:rPr>
        <w:tab/>
      </w:r>
      <w:r w:rsidRPr="00850209">
        <w:rPr>
          <w:rFonts w:cstheme="minorHAnsi"/>
        </w:rPr>
        <w:tab/>
      </w:r>
      <w:r w:rsidRPr="00850209">
        <w:rPr>
          <w:rFonts w:cstheme="minorHAnsi"/>
        </w:rPr>
        <w:tab/>
      </w:r>
      <w:r w:rsidRPr="00850209">
        <w:rPr>
          <w:rFonts w:cstheme="minorHAnsi"/>
        </w:rPr>
        <w:tab/>
      </w:r>
      <w:r w:rsidRPr="00850209">
        <w:rPr>
          <w:rFonts w:cstheme="minorHAnsi"/>
        </w:rPr>
        <w:tab/>
        <w:t xml:space="preserve">               </w:t>
      </w:r>
      <w:r w:rsidRPr="00850209">
        <w:rPr>
          <w:rFonts w:cstheme="minorHAnsi"/>
        </w:rPr>
        <w:tab/>
      </w:r>
      <w:r w:rsidRPr="00850209">
        <w:rPr>
          <w:rFonts w:cstheme="minorHAnsi"/>
          <w:sz w:val="18"/>
          <w:szCs w:val="18"/>
        </w:rPr>
        <w:t xml:space="preserve">     </w:t>
      </w:r>
      <w:r w:rsidRPr="00850209">
        <w:rPr>
          <w:rFonts w:cstheme="minorHAnsi"/>
          <w:i/>
          <w:iCs/>
          <w:sz w:val="18"/>
          <w:szCs w:val="18"/>
        </w:rPr>
        <w:t>(miejscowość, data)</w:t>
      </w:r>
    </w:p>
    <w:p w14:paraId="08BA35C2" w14:textId="77777777" w:rsidR="00446E03" w:rsidRPr="00850209" w:rsidRDefault="00446E03" w:rsidP="00446E03">
      <w:pPr>
        <w:spacing w:after="0" w:line="240" w:lineRule="auto"/>
        <w:rPr>
          <w:rFonts w:cstheme="minorHAnsi"/>
        </w:rPr>
      </w:pPr>
      <w:r w:rsidRPr="00850209">
        <w:rPr>
          <w:rFonts w:cstheme="minorHAnsi"/>
        </w:rPr>
        <w:t>………….……………………………………………</w:t>
      </w:r>
    </w:p>
    <w:p w14:paraId="6AAD1809" w14:textId="6433A3AF" w:rsidR="00446E03" w:rsidRPr="00850209" w:rsidRDefault="00446E03" w:rsidP="00446E03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850209">
        <w:rPr>
          <w:rFonts w:cstheme="minorHAnsi"/>
        </w:rPr>
        <w:t xml:space="preserve">           </w:t>
      </w:r>
      <w:r w:rsidR="003200B6" w:rsidRPr="00850209">
        <w:rPr>
          <w:rFonts w:cstheme="minorHAnsi"/>
        </w:rPr>
        <w:t xml:space="preserve">  </w:t>
      </w:r>
      <w:r w:rsidRPr="00850209">
        <w:rPr>
          <w:rFonts w:cstheme="minorHAnsi"/>
        </w:rPr>
        <w:t xml:space="preserve">   </w:t>
      </w:r>
      <w:r w:rsidRPr="00850209">
        <w:rPr>
          <w:rFonts w:cstheme="minorHAnsi"/>
          <w:sz w:val="18"/>
          <w:szCs w:val="18"/>
        </w:rPr>
        <w:t xml:space="preserve">   </w:t>
      </w:r>
      <w:r w:rsidRPr="00850209">
        <w:rPr>
          <w:rFonts w:cstheme="minorHAnsi"/>
          <w:i/>
          <w:iCs/>
          <w:sz w:val="18"/>
          <w:szCs w:val="18"/>
        </w:rPr>
        <w:t>(imię i nazwisko)</w:t>
      </w:r>
    </w:p>
    <w:p w14:paraId="699DDC3F" w14:textId="68175ED9" w:rsidR="00446E03" w:rsidRPr="00850209" w:rsidRDefault="00446E03" w:rsidP="00446E03">
      <w:pPr>
        <w:spacing w:after="0" w:line="240" w:lineRule="auto"/>
        <w:rPr>
          <w:rFonts w:cstheme="minorHAnsi"/>
          <w:i/>
          <w:iCs/>
        </w:rPr>
      </w:pPr>
    </w:p>
    <w:p w14:paraId="35A57CC0" w14:textId="77777777" w:rsidR="00446E03" w:rsidRPr="00850209" w:rsidRDefault="00446E03" w:rsidP="00446E03">
      <w:pPr>
        <w:spacing w:after="0" w:line="240" w:lineRule="auto"/>
        <w:rPr>
          <w:rFonts w:cstheme="minorHAnsi"/>
        </w:rPr>
      </w:pPr>
      <w:r w:rsidRPr="00850209">
        <w:rPr>
          <w:rFonts w:cstheme="minorHAnsi"/>
        </w:rPr>
        <w:t>………….……………………………………………</w:t>
      </w:r>
    </w:p>
    <w:p w14:paraId="0A86D5D9" w14:textId="71C6ADD6" w:rsidR="004B4910" w:rsidRPr="00850209" w:rsidRDefault="004B4910" w:rsidP="00446E03">
      <w:pPr>
        <w:spacing w:after="0" w:line="240" w:lineRule="auto"/>
        <w:rPr>
          <w:rFonts w:cstheme="minorHAnsi"/>
          <w:i/>
          <w:iCs/>
        </w:rPr>
      </w:pPr>
    </w:p>
    <w:p w14:paraId="6E07D9EF" w14:textId="77777777" w:rsidR="004B4910" w:rsidRPr="00850209" w:rsidRDefault="004B4910" w:rsidP="00446E03">
      <w:pPr>
        <w:spacing w:after="0" w:line="240" w:lineRule="auto"/>
        <w:rPr>
          <w:rFonts w:cstheme="minorHAnsi"/>
          <w:i/>
          <w:iCs/>
        </w:rPr>
      </w:pPr>
    </w:p>
    <w:p w14:paraId="3602E1C5" w14:textId="77777777" w:rsidR="00446E03" w:rsidRPr="00850209" w:rsidRDefault="00446E03" w:rsidP="00446E03">
      <w:pPr>
        <w:spacing w:after="0" w:line="240" w:lineRule="auto"/>
        <w:rPr>
          <w:rFonts w:cstheme="minorHAnsi"/>
        </w:rPr>
      </w:pPr>
      <w:r w:rsidRPr="00850209">
        <w:rPr>
          <w:rFonts w:cstheme="minorHAnsi"/>
        </w:rPr>
        <w:t>………….……………………………………………</w:t>
      </w:r>
    </w:p>
    <w:p w14:paraId="0D531EEB" w14:textId="538D2C5B" w:rsidR="004B4910" w:rsidRPr="00850209" w:rsidRDefault="004B4910" w:rsidP="004B4910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850209">
        <w:rPr>
          <w:rFonts w:cstheme="minorHAnsi"/>
          <w:i/>
          <w:iCs/>
          <w:sz w:val="18"/>
          <w:szCs w:val="18"/>
        </w:rPr>
        <w:t xml:space="preserve">                               (adres)</w:t>
      </w:r>
    </w:p>
    <w:p w14:paraId="279C0F72" w14:textId="51D190E8" w:rsidR="00446E03" w:rsidRPr="00850209" w:rsidRDefault="00446E03" w:rsidP="00446E03">
      <w:pPr>
        <w:spacing w:after="0" w:line="240" w:lineRule="auto"/>
        <w:rPr>
          <w:rFonts w:cstheme="minorHAnsi"/>
          <w:i/>
          <w:iCs/>
        </w:rPr>
      </w:pPr>
    </w:p>
    <w:p w14:paraId="09FFD108" w14:textId="77777777" w:rsidR="00446E03" w:rsidRPr="00850209" w:rsidRDefault="00446E03" w:rsidP="00446E03">
      <w:pPr>
        <w:spacing w:after="0" w:line="240" w:lineRule="auto"/>
        <w:rPr>
          <w:rFonts w:cstheme="minorHAnsi"/>
          <w:i/>
          <w:iCs/>
        </w:rPr>
      </w:pPr>
    </w:p>
    <w:p w14:paraId="639E9A06" w14:textId="77777777" w:rsidR="00446E03" w:rsidRPr="00850209" w:rsidRDefault="00446E03" w:rsidP="00446E03">
      <w:pPr>
        <w:spacing w:after="0" w:line="240" w:lineRule="auto"/>
        <w:rPr>
          <w:rFonts w:cstheme="minorHAnsi"/>
          <w:i/>
          <w:iCs/>
        </w:rPr>
      </w:pPr>
    </w:p>
    <w:p w14:paraId="025B2F50" w14:textId="7F32AE8E" w:rsidR="00446E03" w:rsidRPr="00850209" w:rsidRDefault="00446E03" w:rsidP="00446E03">
      <w:pPr>
        <w:spacing w:after="0" w:line="240" w:lineRule="auto"/>
        <w:rPr>
          <w:rFonts w:cstheme="minorHAnsi"/>
          <w:i/>
          <w:iCs/>
        </w:rPr>
      </w:pPr>
    </w:p>
    <w:p w14:paraId="565F7B04" w14:textId="383DE19B" w:rsidR="00446E03" w:rsidRPr="00850209" w:rsidRDefault="00446E03" w:rsidP="00446E03">
      <w:pPr>
        <w:spacing w:after="0" w:line="240" w:lineRule="auto"/>
        <w:rPr>
          <w:rFonts w:cstheme="minorHAnsi"/>
          <w:i/>
          <w:iCs/>
        </w:rPr>
      </w:pPr>
    </w:p>
    <w:p w14:paraId="3904C981" w14:textId="77777777" w:rsidR="003200B6" w:rsidRPr="00850209" w:rsidRDefault="003200B6" w:rsidP="00446E03">
      <w:pPr>
        <w:spacing w:after="0" w:line="240" w:lineRule="auto"/>
        <w:rPr>
          <w:rFonts w:cstheme="minorHAnsi"/>
          <w:i/>
          <w:iCs/>
        </w:rPr>
      </w:pPr>
    </w:p>
    <w:p w14:paraId="05AA7CB1" w14:textId="2775FEC2" w:rsidR="00446E03" w:rsidRPr="00850209" w:rsidRDefault="003200B6" w:rsidP="003200B6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850209">
        <w:rPr>
          <w:rFonts w:cstheme="minorHAnsi"/>
          <w:b/>
          <w:bCs/>
          <w:u w:val="single"/>
        </w:rPr>
        <w:t>OŚWIADCZENIE</w:t>
      </w:r>
    </w:p>
    <w:p w14:paraId="74BB2E44" w14:textId="77777777" w:rsidR="00EA01FC" w:rsidRPr="00850209" w:rsidRDefault="00EA01FC" w:rsidP="003200B6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3E54A0D8" w14:textId="4FAB5529" w:rsidR="003200B6" w:rsidRPr="00850209" w:rsidRDefault="003200B6" w:rsidP="003200B6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7AEEE5CD" w14:textId="47EE77FE" w:rsidR="003200B6" w:rsidRPr="00850209" w:rsidRDefault="003200B6" w:rsidP="00944113">
      <w:pPr>
        <w:spacing w:after="0" w:line="360" w:lineRule="auto"/>
        <w:ind w:firstLine="708"/>
        <w:jc w:val="both"/>
        <w:rPr>
          <w:rFonts w:cstheme="minorHAnsi"/>
        </w:rPr>
      </w:pPr>
      <w:r w:rsidRPr="00850209">
        <w:rPr>
          <w:rFonts w:cstheme="minorHAnsi"/>
        </w:rPr>
        <w:t xml:space="preserve">Oświadczam, że </w:t>
      </w:r>
      <w:r w:rsidR="00944113" w:rsidRPr="00850209">
        <w:rPr>
          <w:rFonts w:cstheme="minorHAnsi"/>
        </w:rPr>
        <w:t xml:space="preserve">mam pełną zdolność do czynności prawnych, </w:t>
      </w:r>
      <w:r w:rsidRPr="00850209">
        <w:rPr>
          <w:rFonts w:cstheme="minorHAnsi"/>
        </w:rPr>
        <w:t>korzystam z pełni praw publicznych i nie byłem/</w:t>
      </w:r>
      <w:proofErr w:type="spellStart"/>
      <w:r w:rsidRPr="00850209">
        <w:rPr>
          <w:rFonts w:cstheme="minorHAnsi"/>
        </w:rPr>
        <w:t>am</w:t>
      </w:r>
      <w:proofErr w:type="spellEnd"/>
      <w:r w:rsidRPr="00850209">
        <w:rPr>
          <w:rFonts w:cstheme="minorHAnsi"/>
        </w:rPr>
        <w:t xml:space="preserve"> </w:t>
      </w:r>
      <w:r w:rsidR="00944113" w:rsidRPr="00850209">
        <w:rPr>
          <w:rFonts w:cstheme="minorHAnsi"/>
        </w:rPr>
        <w:t xml:space="preserve">skazany/a prawomocnym wyrokiem sądu </w:t>
      </w:r>
      <w:r w:rsidRPr="00850209">
        <w:rPr>
          <w:rFonts w:cstheme="minorHAnsi"/>
        </w:rPr>
        <w:t>za umyślne</w:t>
      </w:r>
      <w:r w:rsidR="00944113" w:rsidRPr="00850209">
        <w:rPr>
          <w:rFonts w:cstheme="minorHAnsi"/>
        </w:rPr>
        <w:t xml:space="preserve"> przestępstwo</w:t>
      </w:r>
      <w:r w:rsidRPr="00850209">
        <w:rPr>
          <w:rFonts w:cstheme="minorHAnsi"/>
        </w:rPr>
        <w:t xml:space="preserve"> ścigane z oskarżenia publicznego ani umyślne przestępstw</w:t>
      </w:r>
      <w:r w:rsidR="00EA01FC" w:rsidRPr="00850209">
        <w:rPr>
          <w:rFonts w:cstheme="minorHAnsi"/>
        </w:rPr>
        <w:t>o</w:t>
      </w:r>
      <w:r w:rsidRPr="00850209">
        <w:rPr>
          <w:rFonts w:cstheme="minorHAnsi"/>
        </w:rPr>
        <w:t xml:space="preserve"> skarbowe.  </w:t>
      </w:r>
    </w:p>
    <w:p w14:paraId="227E3706" w14:textId="5F119C4C" w:rsidR="00EA01FC" w:rsidRPr="00850209" w:rsidRDefault="00EA01FC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41A5F583" w14:textId="16C87DA1" w:rsidR="00EA01FC" w:rsidRPr="00850209" w:rsidRDefault="00EA01FC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24885791" w14:textId="1D94137E" w:rsidR="00EA01FC" w:rsidRPr="00850209" w:rsidRDefault="00EA01FC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54BC9CFE" w14:textId="62DF9C68" w:rsidR="00EA01FC" w:rsidRPr="00850209" w:rsidRDefault="00EA01FC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48F29175" w14:textId="77777777" w:rsidR="00EA01FC" w:rsidRPr="00850209" w:rsidRDefault="00EA01FC" w:rsidP="00EA01FC">
      <w:pPr>
        <w:spacing w:after="0" w:line="240" w:lineRule="auto"/>
        <w:jc w:val="right"/>
        <w:rPr>
          <w:rFonts w:cstheme="minorHAnsi"/>
        </w:rPr>
      </w:pPr>
      <w:r w:rsidRPr="00850209">
        <w:rPr>
          <w:rFonts w:cstheme="minorHAnsi"/>
        </w:rPr>
        <w:t>………….……………………………………………</w:t>
      </w:r>
    </w:p>
    <w:p w14:paraId="1CC32334" w14:textId="6AA4C3E9" w:rsidR="00EA01FC" w:rsidRPr="00850209" w:rsidRDefault="00EA01FC" w:rsidP="00EA01FC">
      <w:pPr>
        <w:spacing w:after="0" w:line="240" w:lineRule="auto"/>
        <w:jc w:val="both"/>
        <w:rPr>
          <w:rFonts w:cstheme="minorHAnsi"/>
          <w:i/>
          <w:iCs/>
        </w:rPr>
      </w:pPr>
      <w:r w:rsidRPr="00850209">
        <w:rPr>
          <w:rFonts w:cstheme="minorHAnsi"/>
          <w:i/>
          <w:iCs/>
        </w:rPr>
        <w:t xml:space="preserve">                                                                                                                                       </w:t>
      </w:r>
      <w:r w:rsidRPr="00850209">
        <w:rPr>
          <w:rFonts w:cstheme="minorHAnsi"/>
          <w:i/>
          <w:iCs/>
          <w:sz w:val="18"/>
          <w:szCs w:val="18"/>
        </w:rPr>
        <w:t>(podpis kandydata</w:t>
      </w:r>
      <w:r w:rsidRPr="00850209">
        <w:rPr>
          <w:rFonts w:cstheme="minorHAnsi"/>
          <w:i/>
          <w:iCs/>
        </w:rPr>
        <w:t>)</w:t>
      </w:r>
    </w:p>
    <w:p w14:paraId="37801D58" w14:textId="77777777" w:rsidR="00EA01FC" w:rsidRDefault="00EA01FC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52AFE77A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3A0C8D6D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52833AEE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22753F44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773B3C77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2532F748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0F7A7AEE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431438A0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50DA005B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51547EB9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7C1932AC" w14:textId="77777777" w:rsidR="00455469" w:rsidRPr="00072B86" w:rsidRDefault="00455469" w:rsidP="00455469">
      <w:pPr>
        <w:spacing w:after="0"/>
        <w:ind w:left="10" w:right="47" w:hanging="10"/>
        <w:jc w:val="right"/>
        <w:rPr>
          <w:b/>
        </w:rPr>
      </w:pPr>
      <w:r w:rsidRPr="00072B86">
        <w:rPr>
          <w:b/>
        </w:rPr>
        <w:lastRenderedPageBreak/>
        <w:t>Załącznik nr 2</w:t>
      </w:r>
    </w:p>
    <w:p w14:paraId="6DB9F7A7" w14:textId="77777777" w:rsidR="00455469" w:rsidRPr="00072B86" w:rsidRDefault="00455469" w:rsidP="00455469">
      <w:pPr>
        <w:spacing w:after="0" w:line="240" w:lineRule="auto"/>
        <w:jc w:val="right"/>
      </w:pPr>
    </w:p>
    <w:p w14:paraId="125EB596" w14:textId="77777777" w:rsidR="00455469" w:rsidRPr="00072B86" w:rsidRDefault="00455469" w:rsidP="00455469">
      <w:pPr>
        <w:spacing w:after="0" w:line="240" w:lineRule="auto"/>
        <w:jc w:val="right"/>
      </w:pPr>
    </w:p>
    <w:p w14:paraId="5668EEF8" w14:textId="77777777" w:rsidR="00455469" w:rsidRPr="00072B86" w:rsidRDefault="00455469" w:rsidP="00455469">
      <w:pPr>
        <w:spacing w:after="0" w:line="240" w:lineRule="auto"/>
        <w:jc w:val="right"/>
      </w:pPr>
      <w:r w:rsidRPr="00072B86">
        <w:tab/>
      </w:r>
      <w:r w:rsidRPr="00072B86">
        <w:tab/>
      </w:r>
      <w:r w:rsidRPr="00072B86">
        <w:tab/>
      </w:r>
      <w:r w:rsidRPr="00072B86">
        <w:tab/>
      </w:r>
      <w:r w:rsidRPr="00072B86">
        <w:tab/>
      </w:r>
      <w:r w:rsidRPr="00072B86">
        <w:tab/>
      </w:r>
      <w:r w:rsidRPr="00072B86">
        <w:tab/>
      </w:r>
      <w:r w:rsidRPr="00072B86">
        <w:tab/>
      </w:r>
      <w:r w:rsidRPr="00072B86">
        <w:tab/>
        <w:t>………….……………………………………………</w:t>
      </w:r>
    </w:p>
    <w:p w14:paraId="12A471C5" w14:textId="77777777" w:rsidR="00455469" w:rsidRPr="00072B86" w:rsidRDefault="00455469" w:rsidP="00455469">
      <w:pPr>
        <w:spacing w:after="0" w:line="240" w:lineRule="auto"/>
        <w:rPr>
          <w:i/>
          <w:iCs/>
          <w:sz w:val="18"/>
          <w:szCs w:val="18"/>
        </w:rPr>
      </w:pPr>
      <w:r w:rsidRPr="00072B86">
        <w:tab/>
      </w:r>
      <w:r w:rsidRPr="00072B86">
        <w:tab/>
      </w:r>
      <w:r w:rsidRPr="00072B86">
        <w:tab/>
      </w:r>
      <w:r w:rsidRPr="00072B86">
        <w:tab/>
      </w:r>
      <w:r w:rsidRPr="00072B86">
        <w:tab/>
      </w:r>
      <w:r w:rsidRPr="00072B86">
        <w:tab/>
      </w:r>
      <w:r w:rsidRPr="00072B86">
        <w:tab/>
        <w:t xml:space="preserve">               </w:t>
      </w:r>
      <w:r w:rsidRPr="00072B86">
        <w:tab/>
        <w:t xml:space="preserve">    </w:t>
      </w:r>
      <w:r w:rsidRPr="00072B86">
        <w:rPr>
          <w:sz w:val="18"/>
          <w:szCs w:val="18"/>
        </w:rPr>
        <w:t xml:space="preserve"> </w:t>
      </w:r>
      <w:r w:rsidRPr="00072B86">
        <w:rPr>
          <w:i/>
          <w:iCs/>
          <w:sz w:val="18"/>
          <w:szCs w:val="18"/>
        </w:rPr>
        <w:t>(miejscowość, data)</w:t>
      </w:r>
    </w:p>
    <w:p w14:paraId="49AD4598" w14:textId="77777777" w:rsidR="00455469" w:rsidRPr="00072B86" w:rsidRDefault="00455469" w:rsidP="00455469">
      <w:pPr>
        <w:spacing w:after="0" w:line="240" w:lineRule="auto"/>
      </w:pPr>
      <w:r w:rsidRPr="00072B86">
        <w:t>………….……………………………………………</w:t>
      </w:r>
    </w:p>
    <w:p w14:paraId="1753A672" w14:textId="77777777" w:rsidR="00455469" w:rsidRPr="00072B86" w:rsidRDefault="00455469" w:rsidP="00455469">
      <w:pPr>
        <w:spacing w:after="0" w:line="240" w:lineRule="auto"/>
        <w:rPr>
          <w:i/>
          <w:iCs/>
          <w:sz w:val="18"/>
          <w:szCs w:val="18"/>
        </w:rPr>
      </w:pPr>
      <w:r w:rsidRPr="00072B86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</w:t>
      </w:r>
      <w:r w:rsidRPr="00072B86">
        <w:rPr>
          <w:sz w:val="18"/>
          <w:szCs w:val="18"/>
        </w:rPr>
        <w:t xml:space="preserve">    </w:t>
      </w:r>
      <w:r w:rsidRPr="00072B86">
        <w:rPr>
          <w:i/>
          <w:iCs/>
          <w:sz w:val="18"/>
          <w:szCs w:val="18"/>
        </w:rPr>
        <w:t>(imię i nazwisko)</w:t>
      </w:r>
    </w:p>
    <w:p w14:paraId="7F252F2A" w14:textId="77777777" w:rsidR="00455469" w:rsidRPr="00072B86" w:rsidRDefault="00455469" w:rsidP="00455469">
      <w:pPr>
        <w:spacing w:after="0" w:line="240" w:lineRule="auto"/>
        <w:rPr>
          <w:i/>
          <w:iCs/>
        </w:rPr>
      </w:pPr>
    </w:p>
    <w:p w14:paraId="508F5099" w14:textId="77777777" w:rsidR="00455469" w:rsidRPr="00072B86" w:rsidRDefault="00455469" w:rsidP="00455469">
      <w:pPr>
        <w:spacing w:after="0" w:line="240" w:lineRule="auto"/>
      </w:pPr>
      <w:r w:rsidRPr="00072B86">
        <w:t>………….……………………………………………</w:t>
      </w:r>
    </w:p>
    <w:p w14:paraId="2513DE9E" w14:textId="77777777" w:rsidR="00455469" w:rsidRPr="00072B86" w:rsidRDefault="00455469" w:rsidP="00455469">
      <w:pPr>
        <w:spacing w:after="0" w:line="240" w:lineRule="auto"/>
        <w:rPr>
          <w:i/>
          <w:iCs/>
        </w:rPr>
      </w:pPr>
    </w:p>
    <w:p w14:paraId="06500F7F" w14:textId="77777777" w:rsidR="00455469" w:rsidRPr="00072B86" w:rsidRDefault="00455469" w:rsidP="00455469">
      <w:pPr>
        <w:spacing w:after="0" w:line="240" w:lineRule="auto"/>
        <w:rPr>
          <w:i/>
          <w:iCs/>
        </w:rPr>
      </w:pPr>
    </w:p>
    <w:p w14:paraId="486F222D" w14:textId="77777777" w:rsidR="00455469" w:rsidRPr="00072B86" w:rsidRDefault="00455469" w:rsidP="00455469">
      <w:pPr>
        <w:spacing w:after="0" w:line="240" w:lineRule="auto"/>
      </w:pPr>
      <w:r w:rsidRPr="00072B86">
        <w:t>………….……………………………………………</w:t>
      </w:r>
    </w:p>
    <w:p w14:paraId="6A7EE42C" w14:textId="77777777" w:rsidR="00455469" w:rsidRPr="00072B86" w:rsidRDefault="00455469" w:rsidP="00455469">
      <w:pPr>
        <w:spacing w:after="0" w:line="240" w:lineRule="auto"/>
        <w:rPr>
          <w:i/>
          <w:iCs/>
          <w:sz w:val="18"/>
          <w:szCs w:val="18"/>
        </w:rPr>
      </w:pPr>
      <w:r w:rsidRPr="00072B86">
        <w:rPr>
          <w:i/>
          <w:iCs/>
          <w:sz w:val="18"/>
          <w:szCs w:val="18"/>
        </w:rPr>
        <w:t xml:space="preserve">                               (adres)</w:t>
      </w:r>
    </w:p>
    <w:p w14:paraId="2104654C" w14:textId="77777777" w:rsidR="00455469" w:rsidRPr="00072B86" w:rsidRDefault="00455469" w:rsidP="00455469">
      <w:pPr>
        <w:spacing w:after="0" w:line="240" w:lineRule="auto"/>
        <w:rPr>
          <w:i/>
          <w:iCs/>
        </w:rPr>
      </w:pPr>
    </w:p>
    <w:p w14:paraId="40AECB02" w14:textId="77777777" w:rsidR="00455469" w:rsidRPr="00072B86" w:rsidRDefault="00455469" w:rsidP="00455469">
      <w:pPr>
        <w:spacing w:after="0" w:line="240" w:lineRule="auto"/>
        <w:rPr>
          <w:i/>
          <w:iCs/>
        </w:rPr>
      </w:pPr>
    </w:p>
    <w:p w14:paraId="0CAEE0A0" w14:textId="77777777" w:rsidR="00455469" w:rsidRPr="00072B86" w:rsidRDefault="00455469" w:rsidP="00455469">
      <w:pPr>
        <w:spacing w:after="0" w:line="240" w:lineRule="auto"/>
        <w:rPr>
          <w:i/>
          <w:iCs/>
        </w:rPr>
      </w:pPr>
    </w:p>
    <w:p w14:paraId="2BEC05E2" w14:textId="77777777" w:rsidR="00455469" w:rsidRPr="00072B86" w:rsidRDefault="00455469" w:rsidP="00455469">
      <w:pPr>
        <w:spacing w:after="0" w:line="240" w:lineRule="auto"/>
        <w:rPr>
          <w:i/>
          <w:iCs/>
        </w:rPr>
      </w:pPr>
    </w:p>
    <w:p w14:paraId="18AA8BF1" w14:textId="77777777" w:rsidR="00455469" w:rsidRPr="00072B86" w:rsidRDefault="00455469" w:rsidP="00455469">
      <w:pPr>
        <w:spacing w:after="0" w:line="240" w:lineRule="auto"/>
        <w:rPr>
          <w:i/>
          <w:iCs/>
        </w:rPr>
      </w:pPr>
    </w:p>
    <w:p w14:paraId="61C7520C" w14:textId="77777777" w:rsidR="00455469" w:rsidRPr="00072B86" w:rsidRDefault="00455469" w:rsidP="00455469">
      <w:pPr>
        <w:spacing w:after="0" w:line="240" w:lineRule="auto"/>
        <w:rPr>
          <w:i/>
          <w:iCs/>
        </w:rPr>
      </w:pPr>
    </w:p>
    <w:p w14:paraId="36A38AB9" w14:textId="77777777" w:rsidR="00455469" w:rsidRPr="00072B86" w:rsidRDefault="00455469" w:rsidP="00455469">
      <w:pPr>
        <w:spacing w:after="0" w:line="240" w:lineRule="auto"/>
        <w:jc w:val="center"/>
        <w:rPr>
          <w:b/>
          <w:bCs/>
          <w:u w:val="single"/>
        </w:rPr>
      </w:pPr>
      <w:r w:rsidRPr="00072B86">
        <w:rPr>
          <w:b/>
          <w:bCs/>
          <w:u w:val="single"/>
        </w:rPr>
        <w:t>OŚWIADCZENIE</w:t>
      </w:r>
    </w:p>
    <w:p w14:paraId="3B0DB86B" w14:textId="77777777" w:rsidR="00455469" w:rsidRPr="00072B86" w:rsidRDefault="00455469" w:rsidP="00455469">
      <w:pPr>
        <w:spacing w:after="0" w:line="240" w:lineRule="auto"/>
        <w:jc w:val="center"/>
        <w:rPr>
          <w:b/>
          <w:bCs/>
          <w:u w:val="single"/>
        </w:rPr>
      </w:pPr>
    </w:p>
    <w:p w14:paraId="1868B937" w14:textId="77777777" w:rsidR="00455469" w:rsidRPr="00072B86" w:rsidRDefault="00455469" w:rsidP="00455469">
      <w:pPr>
        <w:spacing w:after="0" w:line="240" w:lineRule="auto"/>
        <w:jc w:val="center"/>
        <w:rPr>
          <w:b/>
          <w:bCs/>
          <w:u w:val="single"/>
        </w:rPr>
      </w:pPr>
    </w:p>
    <w:p w14:paraId="04962C61" w14:textId="77777777" w:rsidR="00455469" w:rsidRPr="00072B86" w:rsidRDefault="00455469" w:rsidP="00455469">
      <w:pPr>
        <w:spacing w:after="0" w:line="360" w:lineRule="auto"/>
        <w:ind w:firstLine="708"/>
        <w:jc w:val="both"/>
      </w:pPr>
      <w:r w:rsidRPr="00072B86">
        <w:t xml:space="preserve">Oświadczam, że jestem obywatelem polskim.  </w:t>
      </w:r>
    </w:p>
    <w:p w14:paraId="10313DF6" w14:textId="77777777" w:rsidR="00455469" w:rsidRPr="00072B86" w:rsidRDefault="00455469" w:rsidP="00455469">
      <w:pPr>
        <w:spacing w:after="0" w:line="360" w:lineRule="auto"/>
        <w:jc w:val="both"/>
      </w:pPr>
    </w:p>
    <w:p w14:paraId="4C22CD19" w14:textId="77777777" w:rsidR="00455469" w:rsidRPr="00072B86" w:rsidRDefault="00455469" w:rsidP="00455469">
      <w:pPr>
        <w:spacing w:after="0" w:line="360" w:lineRule="auto"/>
        <w:ind w:firstLine="708"/>
        <w:jc w:val="both"/>
      </w:pPr>
    </w:p>
    <w:p w14:paraId="6E2323E7" w14:textId="77777777" w:rsidR="00455469" w:rsidRPr="00072B86" w:rsidRDefault="00455469" w:rsidP="00455469">
      <w:pPr>
        <w:spacing w:after="0" w:line="240" w:lineRule="auto"/>
        <w:jc w:val="right"/>
      </w:pPr>
      <w:r w:rsidRPr="00072B86">
        <w:t>………….……………………………………………</w:t>
      </w:r>
    </w:p>
    <w:p w14:paraId="55253D5E" w14:textId="77777777" w:rsidR="00455469" w:rsidRPr="00072B86" w:rsidRDefault="00455469" w:rsidP="00455469">
      <w:pPr>
        <w:spacing w:after="0" w:line="240" w:lineRule="auto"/>
        <w:jc w:val="both"/>
        <w:rPr>
          <w:i/>
          <w:iCs/>
          <w:sz w:val="18"/>
          <w:szCs w:val="18"/>
        </w:rPr>
      </w:pPr>
      <w:r w:rsidRPr="00072B86">
        <w:rPr>
          <w:i/>
          <w:iCs/>
        </w:rPr>
        <w:t xml:space="preserve">                                                                                                                                       </w:t>
      </w:r>
      <w:r w:rsidRPr="00072B86">
        <w:rPr>
          <w:i/>
          <w:iCs/>
          <w:sz w:val="18"/>
          <w:szCs w:val="18"/>
        </w:rPr>
        <w:t>(podpis kandydata)</w:t>
      </w:r>
    </w:p>
    <w:p w14:paraId="10B02115" w14:textId="77777777" w:rsidR="00455469" w:rsidRPr="00072B86" w:rsidRDefault="00455469" w:rsidP="00455469">
      <w:pPr>
        <w:spacing w:after="0" w:line="360" w:lineRule="auto"/>
        <w:ind w:firstLine="708"/>
        <w:jc w:val="both"/>
      </w:pPr>
    </w:p>
    <w:p w14:paraId="3EAFDF60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6E7D35B4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222B951C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213A608D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50B80DFC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7629D726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4A995A51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1BA35212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31602F28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1227D09F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3BA434E6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5A670396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7F1FB844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64EECFE0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4E4C8D47" w14:textId="77777777" w:rsidR="00455469" w:rsidRDefault="00455469" w:rsidP="00455469">
      <w:pPr>
        <w:pStyle w:val="NormalnyWeb"/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>Załącznik nr 3</w:t>
      </w:r>
    </w:p>
    <w:p w14:paraId="69D4AA44" w14:textId="77777777" w:rsidR="00455469" w:rsidRDefault="00455469" w:rsidP="00455469">
      <w:pPr>
        <w:pStyle w:val="NormalnyWeb"/>
        <w:jc w:val="center"/>
        <w:rPr>
          <w:rFonts w:ascii="Calibri" w:hAnsi="Calibri" w:cs="Calibri"/>
          <w:b/>
          <w:bCs/>
          <w:color w:val="000000"/>
        </w:rPr>
      </w:pPr>
      <w:r w:rsidRPr="00FA2ACF">
        <w:rPr>
          <w:rFonts w:ascii="Calibri" w:hAnsi="Calibri" w:cs="Calibri"/>
          <w:b/>
          <w:bCs/>
          <w:color w:val="000000"/>
        </w:rPr>
        <w:t>Przetwarzanie danych osobowych kandydata na pracownika II Liceum Ogólnokształcąc</w:t>
      </w:r>
      <w:r>
        <w:rPr>
          <w:rFonts w:ascii="Calibri" w:hAnsi="Calibri" w:cs="Calibri"/>
          <w:b/>
          <w:bCs/>
          <w:color w:val="000000"/>
        </w:rPr>
        <w:t>ym</w:t>
      </w:r>
      <w:r w:rsidRPr="00FA2ACF">
        <w:rPr>
          <w:rFonts w:ascii="Calibri" w:hAnsi="Calibri" w:cs="Calibri"/>
          <w:b/>
          <w:bCs/>
          <w:color w:val="000000"/>
        </w:rPr>
        <w:t xml:space="preserve"> im. Tadeusza Staniewskiego w Swarzędzu </w:t>
      </w:r>
    </w:p>
    <w:p w14:paraId="1E94EBDD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Szanowni Państwo,25 maja 2018 roku weszło w życie Rozporządzenie Parlamentu Europejskiego i Rady (UE) z dnia 27 kwietnia 2016 r. nr 2016/679 w sprawie ochrony osób fizycznych w związku z przetwarzaniem danych osobowych i w sprawie swobodnego przepływu takich danych oraz uchylenia dyrektywy 95/46/WE (ogólne rozporządzenie o ochronie danych), dalej RODO.</w:t>
      </w:r>
    </w:p>
    <w:p w14:paraId="52294C1C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Co RODO oznacza?</w:t>
      </w:r>
    </w:p>
    <w:p w14:paraId="1559AB50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· Pani/Pana dane osobowe będą należycie chronione.</w:t>
      </w:r>
    </w:p>
    <w:p w14:paraId="2C0DC713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· Zwiększa się wpływ na to jak dane są przetwarzane.</w:t>
      </w:r>
    </w:p>
    <w:p w14:paraId="279AE16C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Kto jest administratorem Pani/Pana danych osobowych?</w:t>
      </w:r>
    </w:p>
    <w:p w14:paraId="7BC6A494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 xml:space="preserve">Administratorem Pani/Pana Danych Osobowych jest </w:t>
      </w:r>
      <w:r w:rsidRPr="00FA2ACF">
        <w:rPr>
          <w:rFonts w:ascii="Calibri" w:hAnsi="Calibri" w:cs="Calibri"/>
          <w:b/>
          <w:bCs/>
          <w:color w:val="000000"/>
          <w:sz w:val="20"/>
          <w:szCs w:val="20"/>
        </w:rPr>
        <w:t>II Liceum Ogólnokształcące im. Tadeusza Staniewskiego</w:t>
      </w:r>
      <w:r w:rsidRPr="00FA2ACF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A2ACF">
        <w:rPr>
          <w:rFonts w:ascii="Calibri" w:hAnsi="Calibri" w:cs="Calibri"/>
          <w:b/>
          <w:bCs/>
          <w:color w:val="000000"/>
          <w:sz w:val="20"/>
          <w:szCs w:val="20"/>
        </w:rPr>
        <w:t>w Swarzędzu</w:t>
      </w:r>
      <w:r w:rsidRPr="00C66EC1">
        <w:rPr>
          <w:rFonts w:ascii="Calibri" w:hAnsi="Calibri" w:cs="Calibri"/>
          <w:color w:val="000000"/>
          <w:sz w:val="20"/>
          <w:szCs w:val="20"/>
        </w:rPr>
        <w:t xml:space="preserve">, ul. Podgórna 12, 62-020 Swarzędz; Polska; NIP: </w:t>
      </w:r>
      <w:r w:rsidRPr="00FA2ACF">
        <w:rPr>
          <w:rFonts w:ascii="Calibri" w:hAnsi="Calibri" w:cs="Calibri"/>
          <w:color w:val="000000"/>
          <w:sz w:val="20"/>
          <w:szCs w:val="20"/>
        </w:rPr>
        <w:t>7773411795</w:t>
      </w:r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r w:rsidRPr="00545CDC">
        <w:rPr>
          <w:rFonts w:ascii="Calibri" w:hAnsi="Calibri" w:cs="Calibri"/>
          <w:color w:val="000000"/>
          <w:sz w:val="20"/>
          <w:szCs w:val="20"/>
        </w:rPr>
        <w:t>REGON: 634427526</w:t>
      </w:r>
    </w:p>
    <w:p w14:paraId="0EA4B263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Jak się z nami skontaktować w celu uzyskania informacji na temat Pani/Pana danych osobowych?</w:t>
      </w:r>
    </w:p>
    <w:p w14:paraId="5F5C33BD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 xml:space="preserve">Z Administratorem można skontaktować się pisemnie za pomocą poczty tradycyjnej </w:t>
      </w:r>
      <w:r w:rsidRPr="00FA2ACF">
        <w:rPr>
          <w:rFonts w:ascii="Calibri" w:hAnsi="Calibri" w:cs="Calibri"/>
          <w:color w:val="000000"/>
          <w:sz w:val="20"/>
          <w:szCs w:val="20"/>
        </w:rPr>
        <w:t xml:space="preserve">na adres podany powyżej </w:t>
      </w:r>
      <w:r w:rsidRPr="00C66EC1">
        <w:rPr>
          <w:rFonts w:ascii="Calibri" w:hAnsi="Calibri" w:cs="Calibri"/>
          <w:color w:val="000000"/>
          <w:sz w:val="20"/>
          <w:szCs w:val="20"/>
        </w:rPr>
        <w:t xml:space="preserve">lub za pomocą poczty e-mail pod adresem: </w:t>
      </w:r>
      <w:r w:rsidRPr="00D927AD">
        <w:rPr>
          <w:rFonts w:ascii="Calibri" w:hAnsi="Calibri" w:cs="Calibri"/>
          <w:b/>
          <w:bCs/>
          <w:color w:val="000000"/>
          <w:sz w:val="20"/>
          <w:szCs w:val="20"/>
        </w:rPr>
        <w:t>sekretariat@swarzedz.edu.pl.</w:t>
      </w:r>
    </w:p>
    <w:p w14:paraId="6F39C734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Jak dbamy o bezpieczeństwo Pani/Pana danych osobowych?</w:t>
      </w:r>
    </w:p>
    <w:p w14:paraId="169C0529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Zapewniamy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7A7EC5B1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 xml:space="preserve">Wyznaczyliśmy Inspektora Ochrony Danych z którym można się skontaktować za pomocą poczty e-mail pod adresem: </w:t>
      </w:r>
      <w:r w:rsidRPr="00D927AD">
        <w:rPr>
          <w:rFonts w:ascii="Calibri" w:hAnsi="Calibri" w:cs="Calibri"/>
          <w:b/>
          <w:bCs/>
          <w:color w:val="000000"/>
          <w:sz w:val="20"/>
          <w:szCs w:val="20"/>
        </w:rPr>
        <w:t>iod@swarzedz.edu.pl.</w:t>
      </w:r>
    </w:p>
    <w:p w14:paraId="6C73024C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Jakie ma Pani/Pan prawa w stosunku do danych które pana dotyczą a które przetwarzamy?</w:t>
      </w:r>
    </w:p>
    <w:p w14:paraId="132C0623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Ma Pani/Pan prawo do:</w:t>
      </w:r>
    </w:p>
    <w:p w14:paraId="1AF42F2E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· żądania od Administratora dostępu do Pani/Pana danych osobowych oraz otrzymania ich kopii,</w:t>
      </w:r>
    </w:p>
    <w:p w14:paraId="24C2AF9C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· żądania od Administratora sprostowania (poprawiania) Pani/Pana danych osobowych,</w:t>
      </w:r>
    </w:p>
    <w:p w14:paraId="5BD7BA7A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· żądania od Administratora usunięcia Pani/Pana danych osobowych w sytuacji gdy przetwarzanie nie następuje w celu wywiązania się z obowiązku wynikającego z przepisu prawa,</w:t>
      </w:r>
    </w:p>
    <w:p w14:paraId="7E19CD1B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· żądania od Administratora ograniczenia przetwarzania Pani/Pana danych osobowych,</w:t>
      </w:r>
    </w:p>
    <w:p w14:paraId="3EDE8F80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· przenoszenia Pani/Pana danych osobowych,</w:t>
      </w:r>
    </w:p>
    <w:p w14:paraId="7B3403BA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· wniesienia skargi do Prezesa Urzędu ds. Ochrony Danych Osobowych (dane kontaktowe na stronie urzędu pod adresem www.uodo.gov.pl) w przypadku gdy uznają Państwo, iż przetwarzanie danych osobowych narusza przepisy RODO.</w:t>
      </w:r>
    </w:p>
    <w:p w14:paraId="157FFBCC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lastRenderedPageBreak/>
        <w:t>Jaka jest podstawa prawna przetwarzania Pani/Pana danych osobowych?</w:t>
      </w:r>
    </w:p>
    <w:p w14:paraId="69EB7316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Pani/Pana dane osobowe przetwarzane są ponieważ spełniony został co najmniej jeden z poniższych warunków art. 6 ust. 1 RODO:</w:t>
      </w:r>
    </w:p>
    <w:p w14:paraId="08AAF2C1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· art. 6 ust. 1 lit. c RODO tj. gdy przetwarzanie jest niezbędne do wypełnienia obowiązku prawnego ciążącego na placówce, w tym w związku z wykonaniem obowiązków nałożonych art. 22 (1) par. 1 i art. 229 Kodeksu Pracy, art. 10 ust. 2-5 Karty Nauczyciela oraz art. 13 i 14 ustawy z dnia 14 grudnia 2016 r. Prawo oświatowe (Dz.U. z 2017 r., poz., 59) oraz aktami wykonawczymi do wymienionych ustaw,</w:t>
      </w:r>
    </w:p>
    <w:p w14:paraId="212F8ED6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· art. 6 ust. 1 lit. a RODO tj. na podstawie zgody udzielonej w celach określonych każdorazowo w przekazywanych formularzach zgody. Udzielona zgoda może zostać odwołana w dowolnym czasie. Wycofanie zgody nie wpływa na zgodność z prawem przetwarzania, którego dokonano na podstawie zgody przez jej wycofaniem,</w:t>
      </w:r>
    </w:p>
    <w:p w14:paraId="38876E7A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· art. 6 ust. 1 lit. e RODO, tj. gdy przetwarzanie jest niezbędne do wykonania zadania realizowanego w interesie publicznym</w:t>
      </w:r>
    </w:p>
    <w:p w14:paraId="3EA603C7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lub w przypadku szczególnych kategorii danych osobowych na podstawie poniższych warunków art. 9 ust. 2 RODO:</w:t>
      </w:r>
    </w:p>
    <w:p w14:paraId="01EBD1BF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· wyraziła Pani/Pan wyraźną zgodę na przetwarzanie tych danych osobowych w jednym lub kilku konkretnych celach.</w:t>
      </w:r>
    </w:p>
    <w:p w14:paraId="4EDA47CE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Jaki jest cel przetwarzania Pani/Pana danych osobowych?</w:t>
      </w:r>
    </w:p>
    <w:p w14:paraId="27018541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Pani/Pana dane osobowe przetwarzamy w następujących celach:</w:t>
      </w:r>
    </w:p>
    <w:p w14:paraId="0061C9D0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· prowadzenia obecnego procesu rekrutacji oraz, na podstawie Państwa zgody, także w kolejnych naborach pracowników,</w:t>
      </w:r>
    </w:p>
    <w:p w14:paraId="4287D0B5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· udzielanie informacji o postępach toczącego się procesu rekrutacji – na podstawie udzielonej przez Państwa zgody.</w:t>
      </w:r>
    </w:p>
    <w:p w14:paraId="6F5E86AB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Kto może być odbiorcą Pani/Pana danych osobowych?</w:t>
      </w:r>
    </w:p>
    <w:p w14:paraId="18615153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Administrator będzie ujawniać Pani/Pana dane osobowe odbiorcom działającym na rzecz i w imieniu Administratora w ramach umów powierzenia przetwarzania danych :</w:t>
      </w:r>
    </w:p>
    <w:p w14:paraId="687992B9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· firma serwisująca oprogramowanie/sprzęt komputerowy</w:t>
      </w:r>
    </w:p>
    <w:p w14:paraId="1AFEBE8B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· dostawca usług hostingowych</w:t>
      </w:r>
    </w:p>
    <w:p w14:paraId="39E08D39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· firma serwisująca system monitoringu wizyjnego</w:t>
      </w:r>
    </w:p>
    <w:p w14:paraId="76969C6B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· firma świadcząca usługi konsultingowe w zakresie ochrony danych osobowych oraz Inspektor Ochrony Danych Osobowych będący pracownikiem tej firmy.</w:t>
      </w:r>
    </w:p>
    <w:p w14:paraId="0AFBB77A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Jakie są zasady przekazywania Pani/Pana danych poza EOG?</w:t>
      </w:r>
    </w:p>
    <w:p w14:paraId="75BA6782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Pani/Pana dane osobowe nie są przekazywane do odbiorców w państwach trzecich, tj. poza Europejski Obszar Gospodarczy (EOG) lub do organizacji międzynarodowych.</w:t>
      </w:r>
    </w:p>
    <w:p w14:paraId="0B21DC2B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Jak długo przechowujemy Pani/Pana dane osobowe?</w:t>
      </w:r>
    </w:p>
    <w:p w14:paraId="2D080D80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lastRenderedPageBreak/>
        <w:t>Pani/Pana dane osobowe będą przetwarzane:</w:t>
      </w:r>
    </w:p>
    <w:p w14:paraId="28FAC3F7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· do czasu zakończenia postępowania rekrutacyjnego na stanowisko, na które Pani/Pan aplikuje,</w:t>
      </w:r>
    </w:p>
    <w:p w14:paraId="373C93C0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· na podstawie stosownej zgody również w kolejnych rekrutacjach, ale nie dłużej niż 1 rok,</w:t>
      </w:r>
    </w:p>
    <w:p w14:paraId="29FD0F5B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· do czasu cofnięcia zgody na ich przetwarzanie. Cofnięcie zgody na przetwarzanie przed zakończeniem procesu rekrutacji uniemożliwi dalszy w niej udział.</w:t>
      </w:r>
    </w:p>
    <w:p w14:paraId="6C42F165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Monitoring wizyjny</w:t>
      </w:r>
    </w:p>
    <w:p w14:paraId="5F3399A3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 xml:space="preserve">Na terenie szkoły Państwa wizerunek może zostać nagrany i utrwalony. O stosowaniu monitoringu wizyjnego informują widoczne tablice zawierające klauzulę informacyjną RODO oraz tabliczki z piktogramem kamery w miejscach zbierania wizerunku. Przetwarzanie danych za pomocą monitoringu odbywa się dla zapewnienia bezpieczeństwa i porządku oraz możliwości jego odtworzenia w celu dowodowym, informacyjnym i prewencyjnym dla udokumentowania zdarzeń niepożądanych lub niedozwolonych </w:t>
      </w:r>
      <w:proofErr w:type="spellStart"/>
      <w:r w:rsidRPr="00C66EC1">
        <w:rPr>
          <w:rFonts w:ascii="Calibri" w:hAnsi="Calibri" w:cs="Calibri"/>
          <w:color w:val="000000"/>
          <w:sz w:val="20"/>
          <w:szCs w:val="20"/>
        </w:rPr>
        <w:t>zachowań</w:t>
      </w:r>
      <w:proofErr w:type="spellEnd"/>
      <w:r w:rsidRPr="00C66EC1">
        <w:rPr>
          <w:rFonts w:ascii="Calibri" w:hAnsi="Calibri" w:cs="Calibri"/>
          <w:color w:val="000000"/>
          <w:sz w:val="20"/>
          <w:szCs w:val="20"/>
        </w:rPr>
        <w:t xml:space="preserve"> w obrębie przestrzeni publicznej Zespołu Szkół nr 2 w Swarzędzu, na podstawie art. 6 ust.1 lit. f RODO. Państwa dane osobowe mogą być przekazywane podmiotom uprawnionym do ich otrzymania na podstawie przepisów obowiązującego prawa. Nagrane i utrwalone dane przechowujemy nie dłużej niż 2 tygodnie. Okres przetwarzania może zostać każdorazowo przedłużony o okres przedawnienia roszczeń, jeżeli przetwarzanie Państwa danych osobowych będzie niezbędne do ustalenia lub dochodzenia ewentualnych roszczeń albo obrony przed takimi roszczeniami przez Administratora.</w:t>
      </w:r>
    </w:p>
    <w:p w14:paraId="5999FC6C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Jak możemy podejmować decyzje w oparciu o na podstawie Pani/Pana danych osobowych?</w:t>
      </w:r>
    </w:p>
    <w:p w14:paraId="03759EE5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W oparciu o dane osobowe Pani/Pana nie podejmujemy zautomatyzowanych decyzji, nie dokonujemy również na ich podstawie automatycznego profilowania.</w:t>
      </w:r>
    </w:p>
    <w:p w14:paraId="525D5AA2" w14:textId="77777777" w:rsidR="00455469" w:rsidRPr="00C66EC1" w:rsidRDefault="00455469" w:rsidP="00455469">
      <w:pPr>
        <w:pStyle w:val="NormalnyWeb"/>
        <w:jc w:val="right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Dyrektor szkoły</w:t>
      </w:r>
    </w:p>
    <w:p w14:paraId="626ACF78" w14:textId="77777777" w:rsidR="00455469" w:rsidRPr="00C66EC1" w:rsidRDefault="00455469" w:rsidP="00455469">
      <w:pPr>
        <w:pStyle w:val="NormalnyWeb"/>
        <w:jc w:val="right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 xml:space="preserve">dr </w:t>
      </w:r>
      <w:r w:rsidRPr="00FA2ACF">
        <w:rPr>
          <w:rFonts w:ascii="Calibri" w:hAnsi="Calibri" w:cs="Calibri"/>
          <w:color w:val="000000"/>
          <w:sz w:val="20"/>
          <w:szCs w:val="20"/>
        </w:rPr>
        <w:t>Małgorzata Szomek</w:t>
      </w:r>
    </w:p>
    <w:p w14:paraId="36A60789" w14:textId="77777777" w:rsidR="00455469" w:rsidRDefault="00455469" w:rsidP="00455469">
      <w:pPr>
        <w:pStyle w:val="NormalnyWeb"/>
        <w:jc w:val="center"/>
        <w:rPr>
          <w:rFonts w:ascii="Calibri" w:hAnsi="Calibri" w:cs="Calibri"/>
          <w:b/>
          <w:bCs/>
          <w:color w:val="000000"/>
        </w:rPr>
      </w:pPr>
    </w:p>
    <w:p w14:paraId="1A7BDD8D" w14:textId="77777777" w:rsidR="00455469" w:rsidRDefault="00455469" w:rsidP="00455469">
      <w:pPr>
        <w:pStyle w:val="NormalnyWeb"/>
        <w:jc w:val="center"/>
        <w:rPr>
          <w:rFonts w:ascii="Calibri" w:hAnsi="Calibri" w:cs="Calibri"/>
          <w:b/>
          <w:bCs/>
          <w:color w:val="000000"/>
        </w:rPr>
      </w:pPr>
    </w:p>
    <w:p w14:paraId="1CEF2857" w14:textId="77777777" w:rsidR="00455469" w:rsidRDefault="00455469" w:rsidP="00455469">
      <w:pPr>
        <w:pStyle w:val="NormalnyWeb"/>
        <w:jc w:val="center"/>
        <w:rPr>
          <w:rFonts w:ascii="Calibri" w:hAnsi="Calibri" w:cs="Calibri"/>
          <w:b/>
          <w:bCs/>
          <w:color w:val="000000"/>
        </w:rPr>
      </w:pPr>
    </w:p>
    <w:p w14:paraId="1DEB5B56" w14:textId="77777777" w:rsidR="00455469" w:rsidRPr="00B0317D" w:rsidRDefault="00455469" w:rsidP="00455469">
      <w:pPr>
        <w:pStyle w:val="NormalnyWeb"/>
        <w:jc w:val="center"/>
        <w:rPr>
          <w:rFonts w:ascii="Calibri" w:hAnsi="Calibri" w:cs="Calibri"/>
          <w:b/>
          <w:bCs/>
          <w:color w:val="000000"/>
        </w:rPr>
      </w:pPr>
      <w:r w:rsidRPr="00B0317D">
        <w:rPr>
          <w:rFonts w:ascii="Calibri" w:hAnsi="Calibri" w:cs="Calibri"/>
          <w:b/>
          <w:bCs/>
          <w:color w:val="000000"/>
        </w:rPr>
        <w:t>Przetwarzanie danych osobowych kandydata na pracownika w II Liceum Ogólnokształcącym im. Tadeusza Staniewskiego w Swarzędzu</w:t>
      </w:r>
    </w:p>
    <w:p w14:paraId="691BC1E4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</w:p>
    <w:p w14:paraId="68EA24E3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 xml:space="preserve">Szanowni </w:t>
      </w:r>
      <w:proofErr w:type="spellStart"/>
      <w:r w:rsidRPr="00C66EC1">
        <w:rPr>
          <w:rFonts w:ascii="Calibri" w:hAnsi="Calibri" w:cs="Calibri"/>
          <w:color w:val="000000"/>
          <w:sz w:val="20"/>
          <w:szCs w:val="20"/>
        </w:rPr>
        <w:t>Państwo,zgodnie</w:t>
      </w:r>
      <w:proofErr w:type="spellEnd"/>
      <w:r w:rsidRPr="00C66EC1">
        <w:rPr>
          <w:rFonts w:ascii="Calibri" w:hAnsi="Calibri" w:cs="Calibri"/>
          <w:color w:val="000000"/>
          <w:sz w:val="20"/>
          <w:szCs w:val="20"/>
        </w:rPr>
        <w:t xml:space="preserve"> z art. 13 ust. 1 i 2 Rozporządzenia Parlamentu Europejskiego i Rady (UE) z dnia 27 kwietnia 2016 r. nr 2016/679 w sprawie ochrony osób fizycznych w związku z przetwarzaniem danych osobowych i w sprawie swobodnego przepływu tych danych oraz uchylenia dyrektywy 95/46/WE (RODO) informujemy, że:</w:t>
      </w:r>
    </w:p>
    <w:p w14:paraId="7996093B" w14:textId="77777777" w:rsidR="00455469" w:rsidRPr="00B0317D" w:rsidRDefault="00455469" w:rsidP="00455469">
      <w:pPr>
        <w:pStyle w:val="NormalnyWeb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 xml:space="preserve">1. Administratorem Państwa danych osobowych </w:t>
      </w:r>
      <w:r w:rsidRPr="00B0317D">
        <w:rPr>
          <w:rFonts w:ascii="Calibri" w:hAnsi="Calibri" w:cs="Calibri"/>
          <w:b/>
          <w:bCs/>
          <w:color w:val="000000"/>
          <w:sz w:val="20"/>
          <w:szCs w:val="20"/>
        </w:rPr>
        <w:t>II Liceum Ogólnokształcąc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e</w:t>
      </w:r>
      <w:r w:rsidRPr="00B0317D">
        <w:rPr>
          <w:rFonts w:ascii="Calibri" w:hAnsi="Calibri" w:cs="Calibri"/>
          <w:b/>
          <w:bCs/>
          <w:color w:val="000000"/>
          <w:sz w:val="20"/>
          <w:szCs w:val="20"/>
        </w:rPr>
        <w:t xml:space="preserve"> im. Tadeusza Staniewskiego w Swarzędzu </w:t>
      </w:r>
      <w:r w:rsidRPr="00C66EC1">
        <w:rPr>
          <w:rFonts w:ascii="Calibri" w:hAnsi="Calibri" w:cs="Calibri"/>
          <w:color w:val="000000"/>
          <w:sz w:val="20"/>
          <w:szCs w:val="20"/>
        </w:rPr>
        <w:t xml:space="preserve">, ul. Podgórna 12, 62-020 Swarzędz; Polska; NIP: </w:t>
      </w:r>
      <w:r w:rsidRPr="00B0317D">
        <w:rPr>
          <w:rFonts w:ascii="Calibri" w:hAnsi="Calibri" w:cs="Calibri"/>
          <w:color w:val="000000"/>
          <w:sz w:val="20"/>
          <w:szCs w:val="20"/>
        </w:rPr>
        <w:t>777-34-11-795</w:t>
      </w:r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r w:rsidRPr="002441CC">
        <w:rPr>
          <w:rFonts w:ascii="Calibri" w:hAnsi="Calibri" w:cs="Calibri"/>
          <w:color w:val="000000"/>
          <w:sz w:val="20"/>
          <w:szCs w:val="20"/>
        </w:rPr>
        <w:t>REGON: 634427526</w:t>
      </w:r>
    </w:p>
    <w:p w14:paraId="0BED0470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 xml:space="preserve">2. Z Administratorem można skontaktować się pisemnie za pomocą poczty tradycyjnej na adres: ul. Podgórna 12, 62-020 Swarzędz lub za pomocą poczty e-mail pod adresem: </w:t>
      </w:r>
      <w:r w:rsidRPr="002441CC">
        <w:rPr>
          <w:rFonts w:ascii="Calibri" w:hAnsi="Calibri" w:cs="Calibri"/>
          <w:b/>
          <w:bCs/>
          <w:color w:val="000000"/>
          <w:sz w:val="20"/>
          <w:szCs w:val="20"/>
        </w:rPr>
        <w:t>sekretariat@swarzedz.edu.pl</w:t>
      </w:r>
    </w:p>
    <w:p w14:paraId="1ECFF4A9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lastRenderedPageBreak/>
        <w:t>3. Zapewniamy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2AE9C52C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 xml:space="preserve">Wyznaczyliśmy Inspektora Ochrony Danych z którym można się skontaktować za pomocą poczty e-mail pod adresem: </w:t>
      </w:r>
      <w:r w:rsidRPr="002441CC">
        <w:rPr>
          <w:rFonts w:ascii="Calibri" w:hAnsi="Calibri" w:cs="Calibri"/>
          <w:b/>
          <w:bCs/>
          <w:color w:val="000000"/>
          <w:sz w:val="20"/>
          <w:szCs w:val="20"/>
        </w:rPr>
        <w:t>iod@swarzedz.edu.pl</w:t>
      </w:r>
    </w:p>
    <w:p w14:paraId="653DF14A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4. W stosunku do Państwa danych, które przetwarzamy, mają Państwo następujące prawa: żądania od Administratora dostępu do Państwa danych osobowych oraz otrzymania ich kopii; żądania od Administratora sprostowania (poprawiania) Państwa danych osobowych; żądania od Administratora usunięcia Państwa danych osobowych w sytuacji gdy przetwarzanie nie następuje w celu wywiązania się z obowiązku wynikającego z przepisu prawa; żądania od Administratora ograniczenia przetwarzania Państwa danych osobowych; wniesienia sprzeciwu wobec przetwarzania Państwa danych osobowych; przenoszenia Państwa danych osobowych; wniesienia skargi do Prezesa Urzędu ds. Ochrony Danych Osobowych (dane kontaktowe na stronie urzędu pod adresem www.uodo.gov.pl) w przypadku gdy uznają Państwo, iż przetwarzanie Państwa danych osobowych narusza przepisy RODO.</w:t>
      </w:r>
    </w:p>
    <w:p w14:paraId="145E8897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5. Państwa dane osobowe przetwarzane są ponieważ spełniony został co najmniej jeden z następujących warunków art. 6 ust. 1 i/lub art. 9 ust. 2 RODO: • art. 6 ust. 1 lit. a. i/lub art. 9 ust. 1 .lit. a. RODO tj. na podstawie zgody udzielonej w celach określonych każdorazowo w przekazywanych formularzach zgody. Udzielona zgoda może zostać odwołana w dowolnym czasie. Wycofanie zgody nie wpływa na zgodność z prawem przetwarzania, którego dokonano na podstawie zgody przez jej wycofaniem; • art. 6 ust. 1 lit. c RODO tj. gdy przetwarzanie jest niezbędne do wypełnienia obowiązku prawnego ciążącego na placówce, w tym w związku z wykonaniem obowiązków nałożonych art. 22 (1) par. 1 i art. 229 Kodeksu Pracy, art. 10 ust. 2-5 Karty Nauczyciela oraz art. 13 i 14 ustawy z dnia 14 grudnia 2016 r. Prawo oświatowe (Dz.U. z 2017 r., poz., 59) oraz aktami wykonawczymi do wymienionych ustaw; • art. 6 ust. 1 lit. e RODO, tj. gdy przetwarzanie jest niezbędne do wykonania zadania realizowanego w interesie publicznym; • art. 6 ust. 1 lit. f RODO, tj. realizacja celów wynikających z prawnie uzasadnionych interesów Administratora;</w:t>
      </w:r>
    </w:p>
    <w:p w14:paraId="09AAC121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6. Państwa dane osobowe przetwarzamy w jednym lub kilku nast. celach: prowadzenia obecnego procesu rekrutacji oraz, na podstawie Państwa zgody, także w kolejnych naborach pracowników; udzielanie informacji o postępach toczącego się procesu rekrutacji – na podstawie udzielonej przez Państwa zgody.</w:t>
      </w:r>
    </w:p>
    <w:p w14:paraId="76BFD245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7.Państwa dane osobowe udostępniamy lub możemy udostępnić następującym odbiorcom: firmie realizującej dla Szkoły outsourcing Inspektora Ochrony Danych Osobowych, firmie dostarczającej oprogramowanie kadrowo-płacowe oraz innym firmom świadczącym usługi serwisowe lub w zakresie IT. Odbiorcami mogą być również podmioty współpracujące zgodnie z obowiązującym prawem z Szkołą oraz organ nadzorczy Szkoły. Dane przetwarzane są na podstawie umowy z nami i wyłącznie z naszego polecenia lub na podstawie przepisów prawa. Nie udostępniamy żadnym podmiotom zewnętrznym Państwa danych na użytek własny – jedynie do realizacji określonych powyżej zadań. Wszyscy, którzy przetwarzają Państwa dane osobowe zapewniają bezpieczeństwo danych i wypełniają wszystkie obowiązki w zakresie ochrony danych osobowych.</w:t>
      </w:r>
    </w:p>
    <w:p w14:paraId="37F2A59E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8. Państwa dane osobowe nie są przekazywane do odbiorców w państwach trzecich, tj. poza Europejski Obszar Gospodarczy (EOG) lub do organizacji międzynarodowych.</w:t>
      </w:r>
    </w:p>
    <w:p w14:paraId="72C85E4F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9. Przechowujemy Państwa dane osobowe wyłącznie przez następujący okres: do czasu zakończenia postępowania rekrutacyjnego na stanowisko, na które Pani/Pan aplikuje; na podstawie stosownej zgody również w kolejnych rekrutacjach, ale nie dłużej niż 1 rok; do czasu cofnięcia zgody na ich przetwarzanie. Cofnięcie zgody na przetwarzanie przed zakończeniem procesu rekrutacji uniemożliwi dalszy w niej udział.</w:t>
      </w:r>
    </w:p>
    <w:p w14:paraId="0BD6FA95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10. W oparciu o Państwa dane osobowe nie podejmujemy zautomatyzowanych decyzji, nie dokonujemy również na ich podstawie automatycznego profilowania.</w:t>
      </w:r>
    </w:p>
    <w:p w14:paraId="5157DF99" w14:textId="77777777" w:rsidR="00455469" w:rsidRPr="00C66EC1" w:rsidRDefault="00455469" w:rsidP="00455469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 xml:space="preserve">11. Na terenie szkoły Państwa wizerunek może zostać nagrany i utrwalony. O stosowaniu monitoringu wizyjnego informują widoczne tablice zawierające klauzulę informacyjną RODO oraz tabliczki z piktogramem kamery w miejscach zbierania wizerunku. Przetwarzanie danych za pomocą monitoringu odbywa się dla </w:t>
      </w:r>
      <w:r w:rsidRPr="00C66EC1">
        <w:rPr>
          <w:rFonts w:ascii="Calibri" w:hAnsi="Calibri" w:cs="Calibri"/>
          <w:color w:val="000000"/>
          <w:sz w:val="20"/>
          <w:szCs w:val="20"/>
        </w:rPr>
        <w:lastRenderedPageBreak/>
        <w:t xml:space="preserve">zapewnienia bezpieczeństwa i porządku oraz możliwości jego odtworzenia w celu dowodowym, informacyjnym i prewencyjnym dla udokumentowania zdarzeń niepożądanych lub niedozwolonych </w:t>
      </w:r>
      <w:proofErr w:type="spellStart"/>
      <w:r w:rsidRPr="00C66EC1">
        <w:rPr>
          <w:rFonts w:ascii="Calibri" w:hAnsi="Calibri" w:cs="Calibri"/>
          <w:color w:val="000000"/>
          <w:sz w:val="20"/>
          <w:szCs w:val="20"/>
        </w:rPr>
        <w:t>zachowań</w:t>
      </w:r>
      <w:proofErr w:type="spellEnd"/>
      <w:r w:rsidRPr="00C66EC1">
        <w:rPr>
          <w:rFonts w:ascii="Calibri" w:hAnsi="Calibri" w:cs="Calibri"/>
          <w:color w:val="000000"/>
          <w:sz w:val="20"/>
          <w:szCs w:val="20"/>
        </w:rPr>
        <w:t xml:space="preserve"> w obrębie przestrzeni publicznej Zespołu Szkół nr 2 w Swarzędzu, na podstawie art. 6 ust.1 lit. f RODO. Państwa dane osobowe mogą być przekazywane podmiotom uprawnionym do ich otrzymania na podstawie przepisów obowiązującego prawa. Nagrane i utrwalone dane przechowujemy nie dłużej niż 2 tygodnie. Okres przetwarzania może zostać każdorazowo przedłużony o okres przedawnienia roszczeń, jeżeli przetwarzanie Państwa danych osobowych będzie niezbędne do ustalenia lub dochodzenia ewentualnych roszczeń albo obrony przed takimi roszczeniami przez Administratora.</w:t>
      </w:r>
    </w:p>
    <w:p w14:paraId="3329D6A3" w14:textId="77777777" w:rsidR="00455469" w:rsidRPr="00C66EC1" w:rsidRDefault="00455469" w:rsidP="00455469">
      <w:pPr>
        <w:pStyle w:val="NormalnyWeb"/>
        <w:jc w:val="right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 xml:space="preserve">Dyrektor szkoły, dr </w:t>
      </w:r>
      <w:r w:rsidRPr="00FA2ACF">
        <w:rPr>
          <w:rFonts w:ascii="Calibri" w:hAnsi="Calibri" w:cs="Calibri"/>
          <w:color w:val="000000"/>
          <w:sz w:val="20"/>
          <w:szCs w:val="20"/>
        </w:rPr>
        <w:t>Małgorzata Szomek </w:t>
      </w:r>
    </w:p>
    <w:p w14:paraId="671BEDD3" w14:textId="77777777" w:rsidR="00455469" w:rsidRPr="00C66EC1" w:rsidRDefault="00455469" w:rsidP="00455469">
      <w:pPr>
        <w:pStyle w:val="NormalnyWeb"/>
        <w:jc w:val="right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Zapoznałam/em się i akceptuję ………………………………………………………………………………………………</w:t>
      </w:r>
    </w:p>
    <w:p w14:paraId="357FA3DA" w14:textId="77777777" w:rsidR="00455469" w:rsidRPr="00C66EC1" w:rsidRDefault="00455469" w:rsidP="00455469">
      <w:pPr>
        <w:pStyle w:val="NormalnyWeb"/>
        <w:jc w:val="right"/>
        <w:rPr>
          <w:rFonts w:ascii="Calibri" w:hAnsi="Calibri" w:cs="Calibri"/>
          <w:color w:val="000000"/>
          <w:sz w:val="20"/>
          <w:szCs w:val="20"/>
        </w:rPr>
      </w:pPr>
      <w:r w:rsidRPr="00C66EC1">
        <w:rPr>
          <w:rFonts w:ascii="Calibri" w:hAnsi="Calibri" w:cs="Calibri"/>
          <w:color w:val="000000"/>
          <w:sz w:val="20"/>
          <w:szCs w:val="20"/>
        </w:rPr>
        <w:t>data i podpis kandydata</w:t>
      </w:r>
    </w:p>
    <w:p w14:paraId="7CBDA0C2" w14:textId="77777777" w:rsidR="00455469" w:rsidRPr="00C66EC1" w:rsidRDefault="00455469" w:rsidP="00455469">
      <w:pPr>
        <w:rPr>
          <w:rFonts w:ascii="Calibri" w:hAnsi="Calibri" w:cs="Calibri"/>
          <w:sz w:val="20"/>
          <w:szCs w:val="20"/>
        </w:rPr>
      </w:pPr>
    </w:p>
    <w:p w14:paraId="5E21B5E9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18E60B40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5B56DB15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0E21C6D1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4695B08D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42A47984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54FC4013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78C27E43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475B3A62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2EA549B8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141F940E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2B55506D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781D0721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0EABDE60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045CEB3D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0DDEC0F5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683D1052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0E9E521B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7A8462FA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05D3AAE1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0D2A4149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7B5EF13B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71041A96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64605CAF" w14:textId="77777777" w:rsidR="0045546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p w14:paraId="1EA04C16" w14:textId="77777777" w:rsidR="00455469" w:rsidRDefault="00455469" w:rsidP="00455469">
      <w:pPr>
        <w:pStyle w:val="paragraph"/>
        <w:spacing w:before="120" w:beforeAutospacing="0" w:after="0" w:afterAutospacing="0"/>
        <w:jc w:val="center"/>
        <w:textAlignment w:val="baseline"/>
        <w:rPr>
          <w:rFonts w:eastAsiaTheme="majorEastAsia" w:cstheme="minorHAnsi"/>
          <w:b/>
          <w:bCs/>
          <w:color w:val="000000" w:themeColor="text1"/>
          <w:sz w:val="20"/>
          <w:szCs w:val="20"/>
        </w:rPr>
      </w:pPr>
    </w:p>
    <w:p w14:paraId="2A3C88D1" w14:textId="69C4C35B" w:rsidR="00455469" w:rsidRDefault="00455469" w:rsidP="00455469">
      <w:pPr>
        <w:pStyle w:val="paragraph"/>
        <w:spacing w:before="120" w:beforeAutospacing="0" w:after="0" w:afterAutospacing="0"/>
        <w:jc w:val="right"/>
        <w:textAlignment w:val="baseline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</w:pPr>
      <w:r w:rsidRPr="008C7515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 xml:space="preserve">Załącznik nr </w:t>
      </w:r>
      <w:r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4</w:t>
      </w:r>
    </w:p>
    <w:p w14:paraId="32B541AC" w14:textId="77777777" w:rsidR="00455469" w:rsidRPr="00455469" w:rsidRDefault="00455469" w:rsidP="00455469">
      <w:pPr>
        <w:pStyle w:val="paragraph"/>
        <w:spacing w:before="120" w:beforeAutospacing="0" w:after="0" w:afterAutospacing="0"/>
        <w:jc w:val="right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</w:pPr>
    </w:p>
    <w:p w14:paraId="6F598A9F" w14:textId="77777777" w:rsidR="00455469" w:rsidRPr="00821FE6" w:rsidRDefault="00455469" w:rsidP="00455469">
      <w:pPr>
        <w:pStyle w:val="paragraph"/>
        <w:spacing w:before="120" w:beforeAutospacing="0" w:after="0" w:afterAutospacing="0"/>
        <w:jc w:val="center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</w:rPr>
      </w:pPr>
      <w:r w:rsidRPr="00821FE6"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</w:rPr>
        <w:t>ZGODA NA PRZETWARZANIE DANYCH OSOBOWYCH  KANDYDATA NA PRACOWNIKA I KOMUNIKACJĘ ELEKTRONICZNĄ W II LICEUM OGÓLNOKSZTAŁCĄCYM W SWARZEDZU</w:t>
      </w:r>
    </w:p>
    <w:p w14:paraId="5927E7A7" w14:textId="77777777" w:rsidR="00455469" w:rsidRDefault="00455469" w:rsidP="00455469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 w:themeColor="text1"/>
          <w:sz w:val="20"/>
          <w:szCs w:val="20"/>
        </w:rPr>
      </w:pPr>
    </w:p>
    <w:p w14:paraId="6AEECF1A" w14:textId="77777777" w:rsidR="00455469" w:rsidRPr="00230BE2" w:rsidRDefault="00455469" w:rsidP="00455469">
      <w:pPr>
        <w:pStyle w:val="paragraph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30BE2">
        <w:rPr>
          <w:rStyle w:val="normaltextrun"/>
          <w:rFonts w:asciiTheme="minorHAnsi" w:eastAsiaTheme="majorEastAsia" w:hAnsiTheme="minorHAnsi" w:cstheme="minorHAnsi"/>
          <w:color w:val="000000" w:themeColor="text1"/>
          <w:sz w:val="20"/>
          <w:szCs w:val="20"/>
        </w:rPr>
        <w:t>Zgodnie z Rozporządzeniem Parlamentu Europejskiego i Rady (UE) z dnia 27 kwietnia 2016 r. nr 2016/679 w sprawie ochrony osób fizycznych w związku z przetwarzaniem danych osobowych i w sprawie swobodnego przepływu takich danych oraz uchylenia dyrektywy 95/46/WE (RODO) n</w:t>
      </w:r>
      <w:r w:rsidRPr="00230BE2"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</w:rPr>
        <w:t>iniejszym oświadczam, że:</w:t>
      </w:r>
    </w:p>
    <w:p w14:paraId="668C05B0" w14:textId="77777777" w:rsidR="00455469" w:rsidRPr="00230BE2" w:rsidRDefault="00455469" w:rsidP="00455469">
      <w:pPr>
        <w:pStyle w:val="paragraph"/>
        <w:tabs>
          <w:tab w:val="left" w:pos="3795"/>
        </w:tabs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0"/>
          <w:szCs w:val="20"/>
        </w:rPr>
      </w:pPr>
      <w:r w:rsidRPr="00230BE2">
        <w:rPr>
          <w:rStyle w:val="eop"/>
          <w:rFonts w:asciiTheme="minorHAnsi" w:hAnsiTheme="minorHAnsi" w:cstheme="minorHAnsi"/>
          <w:color w:val="000000" w:themeColor="text1"/>
          <w:sz w:val="20"/>
          <w:szCs w:val="20"/>
        </w:rPr>
        <w:tab/>
      </w:r>
    </w:p>
    <w:p w14:paraId="24C32AD9" w14:textId="77777777" w:rsidR="00455469" w:rsidRDefault="00455469" w:rsidP="00455469">
      <w:pPr>
        <w:pStyle w:val="paragraph"/>
        <w:spacing w:before="120" w:beforeAutospacing="0" w:after="120" w:afterAutospacing="0"/>
        <w:jc w:val="both"/>
        <w:rPr>
          <w:rFonts w:asciiTheme="minorHAnsi" w:eastAsia="Symbol" w:hAnsiTheme="minorHAnsi" w:cstheme="minorBidi"/>
          <w:color w:val="000000" w:themeColor="text1"/>
          <w:sz w:val="20"/>
          <w:szCs w:val="20"/>
        </w:rPr>
      </w:pPr>
    </w:p>
    <w:p w14:paraId="6E4F8E9C" w14:textId="77777777" w:rsidR="00455469" w:rsidRPr="00230BE2" w:rsidRDefault="00455469" w:rsidP="0045546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30BE2">
        <w:rPr>
          <w:rFonts w:asciiTheme="minorHAnsi" w:hAnsiTheme="minorHAnsi" w:cstheme="minorHAnsi"/>
          <w:color w:val="000000" w:themeColor="text1"/>
          <w:sz w:val="20"/>
          <w:szCs w:val="20"/>
        </w:rPr>
        <w:t>Komunikacja elektroniczna</w:t>
      </w:r>
    </w:p>
    <w:p w14:paraId="7D1EF752" w14:textId="77777777" w:rsidR="00455469" w:rsidRPr="00230BE2" w:rsidRDefault="00455469" w:rsidP="0045546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</w:rPr>
      </w:pPr>
      <w:r w:rsidRPr="00230BE2"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</w:rPr>
        <w:t>Wyrażam zgodę</w:t>
      </w:r>
      <w:r w:rsidRPr="00230BE2">
        <w:rPr>
          <w:rStyle w:val="normaltextrun"/>
          <w:rFonts w:asciiTheme="minorHAnsi" w:eastAsiaTheme="majorEastAsia" w:hAnsiTheme="minorHAnsi" w:cstheme="minorHAnsi"/>
          <w:color w:val="000000" w:themeColor="text1"/>
          <w:sz w:val="20"/>
          <w:szCs w:val="20"/>
        </w:rPr>
        <w:t xml:space="preserve"> </w:t>
      </w:r>
      <w:r w:rsidRPr="00230BE2"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</w:rPr>
        <w:t>na przetwarzanie moich danych osobowych przez</w:t>
      </w:r>
      <w:r w:rsidRPr="00821FE6">
        <w:rPr>
          <w:rFonts w:asciiTheme="minorHAnsi" w:eastAsiaTheme="minorHAnsi" w:hAnsiTheme="minorHAnsi" w:cstheme="minorBidi"/>
          <w:lang w:eastAsia="en-US"/>
        </w:rPr>
        <w:t xml:space="preserve"> </w:t>
      </w:r>
      <w:r w:rsidRPr="00821FE6"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</w:rPr>
        <w:t>II Liceum Ogólnokształcące im. Tadeusza Staniewskiego w Swarzędzu</w:t>
      </w:r>
      <w:r w:rsidRPr="00230BE2"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</w:rPr>
        <w:t xml:space="preserve"> w celach związanych z zatrudnieniem, przez przesyłanie mi informacji oraz korespondencję za pośrednictwem środków komunikacji elektronicznej (poczta elektroniczna, telefon -</w:t>
      </w:r>
      <w:r w:rsidRPr="00230BE2">
        <w:rPr>
          <w:rStyle w:val="normaltextrun"/>
          <w:rFonts w:asciiTheme="minorHAnsi" w:eastAsiaTheme="majorEastAsia" w:hAnsiTheme="minorHAnsi" w:cstheme="minorHAnsi"/>
          <w:color w:val="000000" w:themeColor="text1"/>
          <w:sz w:val="20"/>
          <w:szCs w:val="20"/>
        </w:rPr>
        <w:t xml:space="preserve"> w rozumieniu przepisów ustawy z dnia 18 lipca 2002 r. o świadczeniu usług drogą elektroniczną</w:t>
      </w:r>
      <w:r w:rsidRPr="00230BE2"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</w:rPr>
        <w:t>) na mój osobisty adres</w:t>
      </w:r>
    </w:p>
    <w:p w14:paraId="28030059" w14:textId="77777777" w:rsidR="00455469" w:rsidRPr="00AE6AB9" w:rsidRDefault="00455469" w:rsidP="00455469">
      <w:pPr>
        <w:pStyle w:val="paragraph"/>
        <w:spacing w:before="24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w:r w:rsidRPr="00AE6AB9"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email (ð TAK  ð NIE)*</w:t>
      </w:r>
      <w:r w:rsidRPr="00AE6AB9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 …………………………………………………………………………………………..</w:t>
      </w:r>
    </w:p>
    <w:p w14:paraId="16311E0B" w14:textId="77777777" w:rsidR="00455469" w:rsidRPr="00AE6AB9" w:rsidRDefault="00455469" w:rsidP="00455469">
      <w:pPr>
        <w:pStyle w:val="paragraph"/>
        <w:spacing w:before="24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w:r w:rsidRPr="00AE6AB9"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i/lub numer telefonu (ð TAK  ð NIE)*</w:t>
      </w:r>
      <w:r w:rsidRPr="00AE6AB9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 ………………………………………………………………… .</w:t>
      </w:r>
    </w:p>
    <w:p w14:paraId="755A38F3" w14:textId="77777777" w:rsidR="00455469" w:rsidRPr="00AE6AB9" w:rsidRDefault="00455469" w:rsidP="0045546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147C1E2" w14:textId="77777777" w:rsidR="00455469" w:rsidRPr="00230BE2" w:rsidRDefault="00455469" w:rsidP="0045546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</w:rPr>
      </w:pPr>
      <w:r w:rsidRPr="00AE6AB9"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</w:rPr>
        <w:t>*-zaznaczyć okienko wskazujące na decyzję: TAK – wyrażam zgodę / NIE – nie wyrażam zgody. W przypadku wyrażenia zgody należy uzupełnić aktualny adres e-mail bądź nr telefonu.</w:t>
      </w:r>
    </w:p>
    <w:p w14:paraId="58E5BB77" w14:textId="77777777" w:rsidR="00455469" w:rsidRPr="00230BE2" w:rsidRDefault="00455469" w:rsidP="0045546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0559F33" w14:textId="77777777" w:rsidR="00455469" w:rsidRPr="00230BE2" w:rsidRDefault="00455469" w:rsidP="00455469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30BE2"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</w:rPr>
        <w:t>.…………………………………</w:t>
      </w:r>
      <w:r w:rsidRPr="00230BE2">
        <w:rPr>
          <w:rStyle w:val="eop"/>
          <w:rFonts w:asciiTheme="minorHAnsi" w:hAnsiTheme="minorHAnsi" w:cstheme="minorHAnsi"/>
          <w:color w:val="000000" w:themeColor="text1"/>
          <w:sz w:val="20"/>
          <w:szCs w:val="20"/>
        </w:rPr>
        <w:t>..</w:t>
      </w:r>
      <w:r w:rsidRPr="00230BE2"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……………………………….…</w:t>
      </w:r>
    </w:p>
    <w:p w14:paraId="6FC90845" w14:textId="77777777" w:rsidR="00455469" w:rsidRPr="00230BE2" w:rsidRDefault="00455469" w:rsidP="00455469">
      <w:pPr>
        <w:tabs>
          <w:tab w:val="center" w:pos="8789"/>
        </w:tabs>
        <w:rPr>
          <w:rStyle w:val="normaltextrun"/>
          <w:rFonts w:cstheme="minorHAnsi"/>
          <w:color w:val="000000" w:themeColor="text1"/>
          <w:sz w:val="20"/>
          <w:szCs w:val="20"/>
        </w:rPr>
      </w:pPr>
      <w:r w:rsidRPr="00230BE2">
        <w:rPr>
          <w:rStyle w:val="normaltextrun"/>
          <w:rFonts w:cstheme="minorHAnsi"/>
          <w:color w:val="000000" w:themeColor="text1"/>
          <w:sz w:val="20"/>
          <w:szCs w:val="20"/>
        </w:rPr>
        <w:tab/>
        <w:t>(data i czytelny podpis pracownika)</w:t>
      </w:r>
    </w:p>
    <w:p w14:paraId="0E4F275F" w14:textId="77777777" w:rsidR="00455469" w:rsidRPr="002537C5" w:rsidRDefault="00455469" w:rsidP="00455469">
      <w:pPr>
        <w:tabs>
          <w:tab w:val="right" w:pos="10460"/>
        </w:tabs>
        <w:jc w:val="both"/>
        <w:rPr>
          <w:rFonts w:cstheme="minorHAnsi"/>
          <w:color w:val="000000"/>
          <w:sz w:val="20"/>
          <w:szCs w:val="20"/>
        </w:rPr>
      </w:pPr>
    </w:p>
    <w:p w14:paraId="0DA62362" w14:textId="77777777" w:rsidR="00455469" w:rsidRDefault="00455469" w:rsidP="00455469">
      <w:pPr>
        <w:tabs>
          <w:tab w:val="center" w:pos="7513"/>
        </w:tabs>
        <w:rPr>
          <w:rFonts w:cstheme="minorHAnsi"/>
          <w:color w:val="000000"/>
          <w:sz w:val="20"/>
          <w:szCs w:val="20"/>
        </w:rPr>
      </w:pPr>
      <w:r w:rsidRPr="002537C5">
        <w:rPr>
          <w:rFonts w:cstheme="minorHAnsi"/>
          <w:color w:val="000000"/>
          <w:sz w:val="20"/>
          <w:szCs w:val="20"/>
        </w:rPr>
        <w:tab/>
      </w:r>
    </w:p>
    <w:p w14:paraId="41490B1F" w14:textId="77777777" w:rsidR="00455469" w:rsidRPr="00850209" w:rsidRDefault="00455469" w:rsidP="00944113">
      <w:pPr>
        <w:spacing w:after="0" w:line="360" w:lineRule="auto"/>
        <w:ind w:firstLine="708"/>
        <w:jc w:val="both"/>
        <w:rPr>
          <w:rFonts w:cstheme="minorHAnsi"/>
        </w:rPr>
      </w:pPr>
    </w:p>
    <w:sectPr w:rsidR="00455469" w:rsidRPr="00850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A73F3"/>
    <w:multiLevelType w:val="hybridMultilevel"/>
    <w:tmpl w:val="ADD43352"/>
    <w:lvl w:ilvl="0" w:tplc="5AEEB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73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21"/>
    <w:rsid w:val="00094326"/>
    <w:rsid w:val="00200EFB"/>
    <w:rsid w:val="0027031E"/>
    <w:rsid w:val="003200B6"/>
    <w:rsid w:val="00446E03"/>
    <w:rsid w:val="00455469"/>
    <w:rsid w:val="004B4910"/>
    <w:rsid w:val="00825221"/>
    <w:rsid w:val="00850209"/>
    <w:rsid w:val="00944113"/>
    <w:rsid w:val="00A41BBB"/>
    <w:rsid w:val="00EA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A83C"/>
  <w15:chartTrackingRefBased/>
  <w15:docId w15:val="{4A58A557-5869-4C65-8EFD-D3AAB388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5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55469"/>
  </w:style>
  <w:style w:type="character" w:customStyle="1" w:styleId="eop">
    <w:name w:val="eop"/>
    <w:basedOn w:val="Domylnaczcionkaakapitu"/>
    <w:rsid w:val="00455469"/>
  </w:style>
  <w:style w:type="paragraph" w:customStyle="1" w:styleId="paragraph">
    <w:name w:val="paragraph"/>
    <w:basedOn w:val="Normalny"/>
    <w:rsid w:val="0045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2160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HANNA_KRAWCZYK</dc:creator>
  <cp:keywords/>
  <dc:description/>
  <cp:lastModifiedBy>Hanna Krawczyk</cp:lastModifiedBy>
  <cp:revision>11</cp:revision>
  <cp:lastPrinted>2021-06-24T08:12:00Z</cp:lastPrinted>
  <dcterms:created xsi:type="dcterms:W3CDTF">2021-06-21T12:59:00Z</dcterms:created>
  <dcterms:modified xsi:type="dcterms:W3CDTF">2025-10-20T06:42:00Z</dcterms:modified>
</cp:coreProperties>
</file>